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1ADC" w:rsidRDefault="002B1ADC" w:rsidP="004B1390">
      <w:pPr>
        <w:spacing w:line="276" w:lineRule="auto"/>
        <w:jc w:val="center"/>
        <w:rPr>
          <w:rFonts w:ascii="Arial" w:hAnsi="Arial" w:cs="Arial"/>
          <w:b/>
          <w:sz w:val="28"/>
          <w:szCs w:val="36"/>
          <w:u w:val="single"/>
        </w:rPr>
      </w:pPr>
    </w:p>
    <w:p w:rsidR="004B1390" w:rsidRPr="00040F38" w:rsidRDefault="00443536" w:rsidP="004B1390">
      <w:pPr>
        <w:spacing w:line="276" w:lineRule="auto"/>
        <w:jc w:val="center"/>
        <w:rPr>
          <w:rFonts w:ascii="Arial" w:hAnsi="Arial" w:cs="Arial"/>
          <w:b/>
          <w:sz w:val="28"/>
          <w:szCs w:val="36"/>
          <w:u w:val="single"/>
        </w:rPr>
      </w:pPr>
      <w:r w:rsidRPr="00040F38">
        <w:rPr>
          <w:rFonts w:ascii="Arial" w:hAnsi="Arial" w:cs="Arial"/>
          <w:b/>
          <w:sz w:val="28"/>
          <w:szCs w:val="36"/>
          <w:u w:val="single"/>
        </w:rPr>
        <w:t>RELATÓRIO FOTOGRÁ</w:t>
      </w:r>
      <w:r w:rsidR="005A6276" w:rsidRPr="00040F38">
        <w:rPr>
          <w:rFonts w:ascii="Arial" w:hAnsi="Arial" w:cs="Arial"/>
          <w:b/>
          <w:sz w:val="28"/>
          <w:szCs w:val="36"/>
          <w:u w:val="single"/>
        </w:rPr>
        <w:t>FICO</w:t>
      </w:r>
    </w:p>
    <w:p w:rsidR="0000566E" w:rsidRPr="00040F38" w:rsidRDefault="00F90E60" w:rsidP="00A80ACB">
      <w:pPr>
        <w:spacing w:after="0" w:line="276" w:lineRule="auto"/>
        <w:ind w:left="-567" w:right="-567"/>
        <w:jc w:val="both"/>
        <w:rPr>
          <w:rFonts w:ascii="Arial" w:hAnsi="Arial" w:cs="Arial"/>
          <w:b/>
          <w:bCs/>
          <w:caps/>
          <w:sz w:val="20"/>
        </w:rPr>
      </w:pPr>
      <w:r w:rsidRPr="00040F38">
        <w:rPr>
          <w:rFonts w:ascii="Arial" w:hAnsi="Arial" w:cs="Arial"/>
          <w:b/>
          <w:szCs w:val="24"/>
        </w:rPr>
        <w:t>OBJETO</w:t>
      </w:r>
      <w:r w:rsidR="00900C44" w:rsidRPr="00040F38">
        <w:rPr>
          <w:rFonts w:ascii="Arial" w:hAnsi="Arial" w:cs="Arial"/>
          <w:b/>
          <w:szCs w:val="24"/>
        </w:rPr>
        <w:t xml:space="preserve">: </w:t>
      </w:r>
      <w:r w:rsidR="002B1ADC">
        <w:rPr>
          <w:rFonts w:ascii="Arial" w:hAnsi="Arial" w:cs="Arial"/>
          <w:szCs w:val="24"/>
        </w:rPr>
        <w:t xml:space="preserve">CONTRATAÇÃO DE EMPRESA ESPECIALIZADA </w:t>
      </w:r>
      <w:r w:rsidR="004B1390" w:rsidRPr="002B1ADC">
        <w:rPr>
          <w:rFonts w:ascii="Arial" w:hAnsi="Arial" w:cs="Arial"/>
          <w:szCs w:val="24"/>
        </w:rPr>
        <w:t xml:space="preserve">PARA REALIZAÇÃO DA </w:t>
      </w:r>
      <w:r w:rsidR="002B1ADC" w:rsidRPr="002B1ADC">
        <w:rPr>
          <w:rFonts w:ascii="Arial" w:hAnsi="Arial" w:cs="Arial"/>
          <w:szCs w:val="24"/>
        </w:rPr>
        <w:t>REFORMA E A</w:t>
      </w:r>
      <w:r w:rsidR="002B1ADC">
        <w:rPr>
          <w:rFonts w:ascii="Arial" w:hAnsi="Arial" w:cs="Arial"/>
          <w:szCs w:val="24"/>
        </w:rPr>
        <w:t>MPLIAÇÃO</w:t>
      </w:r>
      <w:r w:rsidR="002B1ADC" w:rsidRPr="002B1ADC">
        <w:rPr>
          <w:rFonts w:ascii="Arial" w:hAnsi="Arial" w:cs="Arial"/>
          <w:szCs w:val="24"/>
        </w:rPr>
        <w:t xml:space="preserve"> PARA IMPLANTAÇÃO DA CRECHE CENTRO </w:t>
      </w:r>
      <w:r w:rsidR="00A80ACB" w:rsidRPr="002B1ADC">
        <w:rPr>
          <w:rFonts w:ascii="Arial" w:hAnsi="Arial" w:cs="Arial"/>
          <w:szCs w:val="24"/>
        </w:rPr>
        <w:t>– NO MUNICIPIO DE LAGOA SANTA/MG.</w:t>
      </w:r>
    </w:p>
    <w:p w:rsidR="00A80ACB" w:rsidRPr="008F1422" w:rsidRDefault="00A80ACB" w:rsidP="00A80ACB">
      <w:pPr>
        <w:spacing w:after="0" w:line="276" w:lineRule="auto"/>
        <w:ind w:left="-567" w:right="-567"/>
        <w:jc w:val="both"/>
        <w:rPr>
          <w:rFonts w:ascii="Century Gothic" w:hAnsi="Century Gothic"/>
          <w:sz w:val="24"/>
          <w:szCs w:val="24"/>
        </w:rPr>
      </w:pPr>
    </w:p>
    <w:tbl>
      <w:tblPr>
        <w:tblStyle w:val="Tabelacomgrade"/>
        <w:tblW w:w="10207" w:type="dxa"/>
        <w:tblInd w:w="-6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245"/>
        <w:gridCol w:w="4962"/>
      </w:tblGrid>
      <w:tr w:rsidR="00A80ACB" w:rsidTr="002B1ADC">
        <w:tc>
          <w:tcPr>
            <w:tcW w:w="10207" w:type="dxa"/>
            <w:gridSpan w:val="2"/>
          </w:tcPr>
          <w:p w:rsidR="00A80ACB" w:rsidRDefault="002005D6" w:rsidP="004B1390">
            <w:pPr>
              <w:ind w:hanging="108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pt-BR"/>
              </w:rPr>
              <w:drawing>
                <wp:inline distT="0" distB="0" distL="0" distR="0">
                  <wp:extent cx="3946807" cy="3600000"/>
                  <wp:effectExtent l="19050" t="0" r="0" b="0"/>
                  <wp:docPr id="8" name="Image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46807" cy="36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0ACB" w:rsidTr="002B1ADC">
        <w:tc>
          <w:tcPr>
            <w:tcW w:w="10207" w:type="dxa"/>
            <w:gridSpan w:val="2"/>
          </w:tcPr>
          <w:p w:rsidR="00A80ACB" w:rsidRPr="00040F38" w:rsidRDefault="00A80ACB" w:rsidP="004B1390">
            <w:pPr>
              <w:ind w:hanging="108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040F38">
              <w:rPr>
                <w:rFonts w:ascii="Arial" w:hAnsi="Arial" w:cs="Arial"/>
                <w:sz w:val="18"/>
                <w:szCs w:val="18"/>
              </w:rPr>
              <w:t>Figura 1</w:t>
            </w:r>
            <w:r w:rsidR="00040F38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040F38">
              <w:rPr>
                <w:rFonts w:ascii="Arial" w:hAnsi="Arial" w:cs="Arial"/>
                <w:sz w:val="18"/>
                <w:szCs w:val="18"/>
              </w:rPr>
              <w:t xml:space="preserve">- Imagem do Google </w:t>
            </w:r>
            <w:proofErr w:type="spellStart"/>
            <w:r w:rsidRPr="00040F38">
              <w:rPr>
                <w:rFonts w:ascii="Arial" w:hAnsi="Arial" w:cs="Arial"/>
                <w:sz w:val="18"/>
                <w:szCs w:val="18"/>
              </w:rPr>
              <w:t>Maps</w:t>
            </w:r>
            <w:proofErr w:type="spellEnd"/>
            <w:r w:rsidRPr="00040F38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DD370F" w:rsidRDefault="00DD370F" w:rsidP="004B1390">
            <w:pPr>
              <w:ind w:hanging="108"/>
              <w:jc w:val="center"/>
              <w:rPr>
                <w:sz w:val="20"/>
                <w:szCs w:val="20"/>
              </w:rPr>
            </w:pPr>
          </w:p>
        </w:tc>
      </w:tr>
      <w:tr w:rsidR="004B1390" w:rsidTr="002B1ADC">
        <w:tc>
          <w:tcPr>
            <w:tcW w:w="5245" w:type="dxa"/>
          </w:tcPr>
          <w:p w:rsidR="004B1390" w:rsidRDefault="002B1ADC" w:rsidP="00DD370F">
            <w:pPr>
              <w:ind w:hanging="108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61" type="#_x0000_t75" style="width:301.5pt;height:226.5pt">
                  <v:imagedata r:id="rId9" o:title="2"/>
                </v:shape>
              </w:pict>
            </w:r>
          </w:p>
        </w:tc>
        <w:tc>
          <w:tcPr>
            <w:tcW w:w="4962" w:type="dxa"/>
          </w:tcPr>
          <w:p w:rsidR="004B1390" w:rsidRDefault="002005D6" w:rsidP="00DD370F">
            <w:pPr>
              <w:ind w:hanging="108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pt-BR"/>
              </w:rPr>
              <w:drawing>
                <wp:inline distT="0" distB="0" distL="0" distR="0">
                  <wp:extent cx="3834656" cy="2880000"/>
                  <wp:effectExtent l="19050" t="0" r="0" b="0"/>
                  <wp:docPr id="17" name="Imagem 17" descr="B:\ARQUIVOS SEOS\INDIVIDUAIS\ELAINE\RELATÓRIO FOTOGRÁFICO\2023\FOTOS UTILIZADAS NO RELATÓRIO FOTOGRÁFICO\04.Fotos relatório fotográfico-Creche Centro\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B:\ARQUIVOS SEOS\INDIVIDUAIS\ELAINE\RELATÓRIO FOTOGRÁFICO\2023\FOTOS UTILIZADAS NO RELATÓRIO FOTOGRÁFICO\04.Fotos relatório fotográfico-Creche Centro\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34656" cy="28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1390" w:rsidTr="002B1ADC">
        <w:tc>
          <w:tcPr>
            <w:tcW w:w="5245" w:type="dxa"/>
          </w:tcPr>
          <w:p w:rsidR="004B1390" w:rsidRPr="008F2089" w:rsidRDefault="002B1ADC" w:rsidP="002B1ADC">
            <w:pPr>
              <w:jc w:val="center"/>
              <w:rPr>
                <w:rFonts w:ascii="Century Gothic" w:hAnsi="Century Gothic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Figura 2</w:t>
            </w:r>
            <w:r w:rsidR="00040F38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="00040F38" w:rsidRPr="00040F38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 xml:space="preserve">Fachada frontal da Creche Centro. </w:t>
            </w:r>
          </w:p>
        </w:tc>
        <w:tc>
          <w:tcPr>
            <w:tcW w:w="4962" w:type="dxa"/>
          </w:tcPr>
          <w:p w:rsidR="004B1390" w:rsidRPr="008F2089" w:rsidRDefault="002B1ADC" w:rsidP="002B1ADC">
            <w:pPr>
              <w:ind w:left="-108"/>
              <w:jc w:val="center"/>
              <w:rPr>
                <w:rFonts w:ascii="Century Gothic" w:hAnsi="Century Gothic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Figura 3</w:t>
            </w:r>
            <w:r w:rsidR="00040F38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="00040F38" w:rsidRPr="00040F38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Casa a ser demolida pela Prefeitura Municipal de Lagoa Santa.</w:t>
            </w:r>
          </w:p>
        </w:tc>
      </w:tr>
      <w:tr w:rsidR="00900C44" w:rsidTr="002B1ADC">
        <w:tc>
          <w:tcPr>
            <w:tcW w:w="5245" w:type="dxa"/>
          </w:tcPr>
          <w:p w:rsidR="00900C44" w:rsidRDefault="00040F38" w:rsidP="00DD370F">
            <w:pPr>
              <w:ind w:left="-108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pt-BR"/>
              </w:rPr>
              <w:lastRenderedPageBreak/>
              <w:drawing>
                <wp:inline distT="0" distB="0" distL="0" distR="0">
                  <wp:extent cx="2759220" cy="2808000"/>
                  <wp:effectExtent l="19050" t="0" r="3030" b="0"/>
                  <wp:docPr id="20" name="Imagem 20" descr="B:\ARQUIVOS SEOS\INDIVIDUAIS\ELAINE\RELATÓRIO FOTOGRÁFICO\2023\FOTOS UTILIZADAS NO RELATÓRIO FOTOGRÁFICO\04.Fotos relatório fotográfico-Creche Centro\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B:\ARQUIVOS SEOS\INDIVIDUAIS\ELAINE\RELATÓRIO FOTOGRÁFICO\2023\FOTOS UTILIZADAS NO RELATÓRIO FOTOGRÁFICO\04.Fotos relatório fotográfico-Creche Centro\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9220" cy="28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:rsidR="00900C44" w:rsidRDefault="00040F38" w:rsidP="004B1390">
            <w:pPr>
              <w:ind w:hanging="108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pt-BR"/>
              </w:rPr>
              <w:drawing>
                <wp:inline distT="0" distB="0" distL="0" distR="0">
                  <wp:extent cx="2711913" cy="2808000"/>
                  <wp:effectExtent l="19050" t="0" r="0" b="0"/>
                  <wp:docPr id="21" name="Imagem 21" descr="B:\ARQUIVOS SEOS\INDIVIDUAIS\ELAINE\RELATÓRIO FOTOGRÁFICO\2023\FOTOS UTILIZADAS NO RELATÓRIO FOTOGRÁFICO\04.Fotos relatório fotográfico-Creche Centro\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B:\ARQUIVOS SEOS\INDIVIDUAIS\ELAINE\RELATÓRIO FOTOGRÁFICO\2023\FOTOS UTILIZADAS NO RELATÓRIO FOTOGRÁFICO\04.Fotos relatório fotográfico-Creche Centro\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1913" cy="28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00C44" w:rsidTr="002B1ADC">
        <w:tc>
          <w:tcPr>
            <w:tcW w:w="5245" w:type="dxa"/>
          </w:tcPr>
          <w:p w:rsidR="00900C44" w:rsidRDefault="002B1ADC" w:rsidP="002B1ADC">
            <w:pPr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18"/>
                <w:szCs w:val="18"/>
              </w:rPr>
              <w:t>Figura 4 – Área de reforma da Creche Centro.</w:t>
            </w:r>
          </w:p>
        </w:tc>
        <w:tc>
          <w:tcPr>
            <w:tcW w:w="4962" w:type="dxa"/>
          </w:tcPr>
          <w:p w:rsidR="004B1390" w:rsidRDefault="002B1ADC" w:rsidP="00A80AC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Figura 5 </w:t>
            </w:r>
            <w:r w:rsidRPr="00040F38">
              <w:rPr>
                <w:rFonts w:ascii="Arial" w:hAnsi="Arial" w:cs="Arial"/>
                <w:sz w:val="18"/>
                <w:szCs w:val="18"/>
              </w:rPr>
              <w:t>-</w:t>
            </w:r>
            <w:r>
              <w:rPr>
                <w:rFonts w:ascii="Arial" w:hAnsi="Arial" w:cs="Arial"/>
                <w:sz w:val="18"/>
                <w:szCs w:val="18"/>
              </w:rPr>
              <w:t xml:space="preserve"> Área de reforma da Creche Centro.</w:t>
            </w:r>
          </w:p>
          <w:p w:rsidR="002B1ADC" w:rsidRDefault="002B1ADC" w:rsidP="00A80ACB">
            <w:pPr>
              <w:jc w:val="center"/>
              <w:rPr>
                <w:sz w:val="20"/>
                <w:szCs w:val="20"/>
              </w:rPr>
            </w:pPr>
          </w:p>
        </w:tc>
      </w:tr>
      <w:tr w:rsidR="00900C44" w:rsidTr="002B1ADC">
        <w:tc>
          <w:tcPr>
            <w:tcW w:w="5245" w:type="dxa"/>
          </w:tcPr>
          <w:p w:rsidR="00900C44" w:rsidRDefault="00040F38" w:rsidP="00DD370F">
            <w:pPr>
              <w:ind w:hanging="108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pt-BR"/>
              </w:rPr>
              <w:drawing>
                <wp:inline distT="0" distB="0" distL="0" distR="0">
                  <wp:extent cx="2730583" cy="2808000"/>
                  <wp:effectExtent l="19050" t="0" r="0" b="0"/>
                  <wp:docPr id="22" name="Imagem 22" descr="B:\ARQUIVOS SEOS\INDIVIDUAIS\ELAINE\RELATÓRIO FOTOGRÁFICO\2023\FOTOS UTILIZADAS NO RELATÓRIO FOTOGRÁFICO\04.Fotos relatório fotográfico-Creche Centro\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B:\ARQUIVOS SEOS\INDIVIDUAIS\ELAINE\RELATÓRIO FOTOGRÁFICO\2023\FOTOS UTILIZADAS NO RELATÓRIO FOTOGRÁFICO\04.Fotos relatório fotográfico-Creche Centro\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0583" cy="28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:rsidR="00900C44" w:rsidRDefault="00040F38" w:rsidP="00DD370F">
            <w:pPr>
              <w:ind w:hanging="108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pt-BR"/>
              </w:rPr>
              <w:drawing>
                <wp:inline distT="0" distB="0" distL="0" distR="0">
                  <wp:extent cx="2725632" cy="2808000"/>
                  <wp:effectExtent l="19050" t="0" r="0" b="0"/>
                  <wp:docPr id="23" name="Imagem 23" descr="B:\ARQUIVOS SEOS\INDIVIDUAIS\ELAINE\RELATÓRIO FOTOGRÁFICO\2023\FOTOS UTILIZADAS NO RELATÓRIO FOTOGRÁFICO\04.Fotos relatório fotográfico-Creche Centro\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B:\ARQUIVOS SEOS\INDIVIDUAIS\ELAINE\RELATÓRIO FOTOGRÁFICO\2023\FOTOS UTILIZADAS NO RELATÓRIO FOTOGRÁFICO\04.Fotos relatório fotográfico-Creche Centro\1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5632" cy="28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00C44" w:rsidTr="002B1ADC">
        <w:trPr>
          <w:trHeight w:val="163"/>
        </w:trPr>
        <w:tc>
          <w:tcPr>
            <w:tcW w:w="5245" w:type="dxa"/>
          </w:tcPr>
          <w:p w:rsidR="00900C44" w:rsidRDefault="002B1ADC" w:rsidP="002B1ADC">
            <w:pPr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Figura 6 </w:t>
            </w:r>
            <w:r w:rsidRPr="00040F38">
              <w:rPr>
                <w:rFonts w:ascii="Arial" w:hAnsi="Arial" w:cs="Arial"/>
                <w:sz w:val="18"/>
                <w:szCs w:val="18"/>
              </w:rPr>
              <w:t>-</w:t>
            </w:r>
            <w:r>
              <w:rPr>
                <w:rFonts w:ascii="Arial" w:hAnsi="Arial" w:cs="Arial"/>
                <w:sz w:val="18"/>
                <w:szCs w:val="18"/>
              </w:rPr>
              <w:t xml:space="preserve"> Área de reforma da Creche Centro.</w:t>
            </w:r>
          </w:p>
        </w:tc>
        <w:tc>
          <w:tcPr>
            <w:tcW w:w="4962" w:type="dxa"/>
          </w:tcPr>
          <w:p w:rsidR="00DD370F" w:rsidRDefault="002B1ADC" w:rsidP="002B1AD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Figura 7 </w:t>
            </w:r>
            <w:r w:rsidRPr="00040F38">
              <w:rPr>
                <w:rFonts w:ascii="Arial" w:hAnsi="Arial" w:cs="Arial"/>
                <w:sz w:val="18"/>
                <w:szCs w:val="18"/>
              </w:rPr>
              <w:t>-</w:t>
            </w:r>
            <w:r>
              <w:rPr>
                <w:rFonts w:ascii="Arial" w:hAnsi="Arial" w:cs="Arial"/>
                <w:sz w:val="18"/>
                <w:szCs w:val="18"/>
              </w:rPr>
              <w:t xml:space="preserve"> Área de reforma da Creche Centro.</w:t>
            </w:r>
          </w:p>
          <w:p w:rsidR="002B1ADC" w:rsidRDefault="002B1ADC" w:rsidP="002B1ADC">
            <w:pPr>
              <w:jc w:val="center"/>
              <w:rPr>
                <w:sz w:val="20"/>
                <w:szCs w:val="20"/>
              </w:rPr>
            </w:pPr>
          </w:p>
        </w:tc>
      </w:tr>
      <w:tr w:rsidR="00DD370F" w:rsidTr="002B1ADC">
        <w:trPr>
          <w:trHeight w:val="163"/>
        </w:trPr>
        <w:tc>
          <w:tcPr>
            <w:tcW w:w="5245" w:type="dxa"/>
          </w:tcPr>
          <w:p w:rsidR="00DD370F" w:rsidRPr="008F2089" w:rsidRDefault="00040F38" w:rsidP="00DD370F">
            <w:pPr>
              <w:ind w:hanging="108"/>
              <w:jc w:val="center"/>
              <w:rPr>
                <w:rFonts w:ascii="Century Gothic" w:hAnsi="Century Gothic" w:cs="Arial"/>
                <w:sz w:val="18"/>
                <w:szCs w:val="18"/>
              </w:rPr>
            </w:pPr>
            <w:r>
              <w:rPr>
                <w:rFonts w:ascii="Century Gothic" w:hAnsi="Century Gothic" w:cs="Arial"/>
                <w:noProof/>
                <w:sz w:val="18"/>
                <w:szCs w:val="18"/>
                <w:lang w:eastAsia="pt-BR"/>
              </w:rPr>
              <w:drawing>
                <wp:inline distT="0" distB="0" distL="0" distR="0">
                  <wp:extent cx="2727448" cy="2808000"/>
                  <wp:effectExtent l="19050" t="0" r="0" b="0"/>
                  <wp:docPr id="24" name="Imagem 24" descr="B:\ARQUIVOS SEOS\INDIVIDUAIS\ELAINE\RELATÓRIO FOTOGRÁFICO\2023\FOTOS UTILIZADAS NO RELATÓRIO FOTOGRÁFICO\04.Fotos relatório fotográfico-Creche Centro\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B:\ARQUIVOS SEOS\INDIVIDUAIS\ELAINE\RELATÓRIO FOTOGRÁFICO\2023\FOTOS UTILIZADAS NO RELATÓRIO FOTOGRÁFICO\04.Fotos relatório fotográfico-Creche Centro\1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7448" cy="28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:rsidR="00DD370F" w:rsidRPr="008F2089" w:rsidRDefault="00040F38" w:rsidP="00DD370F">
            <w:pPr>
              <w:ind w:hanging="108"/>
              <w:jc w:val="center"/>
              <w:rPr>
                <w:rFonts w:ascii="Century Gothic" w:hAnsi="Century Gothic" w:cs="Arial"/>
                <w:sz w:val="18"/>
                <w:szCs w:val="18"/>
              </w:rPr>
            </w:pPr>
            <w:r>
              <w:rPr>
                <w:rFonts w:ascii="Century Gothic" w:hAnsi="Century Gothic" w:cs="Arial"/>
                <w:noProof/>
                <w:sz w:val="18"/>
                <w:szCs w:val="18"/>
                <w:lang w:eastAsia="pt-BR"/>
              </w:rPr>
              <w:drawing>
                <wp:inline distT="0" distB="0" distL="0" distR="0">
                  <wp:extent cx="2722941" cy="2808000"/>
                  <wp:effectExtent l="19050" t="0" r="1209" b="0"/>
                  <wp:docPr id="25" name="Imagem 25" descr="B:\ARQUIVOS SEOS\INDIVIDUAIS\ELAINE\RELATÓRIO FOTOGRÁFICO\2023\FOTOS UTILIZADAS NO RELATÓRIO FOTOGRÁFICO\04.Fotos relatório fotográfico-Creche Centro\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B:\ARQUIVOS SEOS\INDIVIDUAIS\ELAINE\RELATÓRIO FOTOGRÁFICO\2023\FOTOS UTILIZADAS NO RELATÓRIO FOTOGRÁFICO\04.Fotos relatório fotográfico-Creche Centro\1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2941" cy="28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370F" w:rsidTr="002B1ADC">
        <w:trPr>
          <w:trHeight w:val="163"/>
        </w:trPr>
        <w:tc>
          <w:tcPr>
            <w:tcW w:w="5245" w:type="dxa"/>
          </w:tcPr>
          <w:p w:rsidR="00DD370F" w:rsidRDefault="002B1ADC" w:rsidP="002B1ADC">
            <w:pPr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Figura 8 </w:t>
            </w:r>
            <w:r w:rsidRPr="00040F38">
              <w:rPr>
                <w:rFonts w:ascii="Arial" w:hAnsi="Arial" w:cs="Arial"/>
                <w:sz w:val="18"/>
                <w:szCs w:val="18"/>
              </w:rPr>
              <w:t>-</w:t>
            </w:r>
            <w:r>
              <w:rPr>
                <w:rFonts w:ascii="Arial" w:hAnsi="Arial" w:cs="Arial"/>
                <w:sz w:val="18"/>
                <w:szCs w:val="18"/>
              </w:rPr>
              <w:t xml:space="preserve"> Área de reforma da Creche Centro.</w:t>
            </w:r>
          </w:p>
        </w:tc>
        <w:tc>
          <w:tcPr>
            <w:tcW w:w="4962" w:type="dxa"/>
          </w:tcPr>
          <w:p w:rsidR="00DD370F" w:rsidRDefault="002B1ADC" w:rsidP="002B1ADC">
            <w:pPr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Figura 9 </w:t>
            </w:r>
            <w:r w:rsidRPr="00040F38">
              <w:rPr>
                <w:rFonts w:ascii="Arial" w:hAnsi="Arial" w:cs="Arial"/>
                <w:sz w:val="18"/>
                <w:szCs w:val="18"/>
              </w:rPr>
              <w:t>-</w:t>
            </w:r>
            <w:r>
              <w:rPr>
                <w:rFonts w:ascii="Arial" w:hAnsi="Arial" w:cs="Arial"/>
                <w:sz w:val="18"/>
                <w:szCs w:val="18"/>
              </w:rPr>
              <w:t xml:space="preserve"> Área de reforma da Creche Centro.</w:t>
            </w:r>
          </w:p>
        </w:tc>
      </w:tr>
      <w:tr w:rsidR="00DD370F" w:rsidTr="002B1ADC">
        <w:trPr>
          <w:trHeight w:val="163"/>
        </w:trPr>
        <w:tc>
          <w:tcPr>
            <w:tcW w:w="5245" w:type="dxa"/>
          </w:tcPr>
          <w:p w:rsidR="00DD370F" w:rsidRPr="008F2089" w:rsidRDefault="00040F38" w:rsidP="00DD370F">
            <w:pPr>
              <w:ind w:hanging="108"/>
              <w:jc w:val="center"/>
              <w:rPr>
                <w:rFonts w:ascii="Century Gothic" w:hAnsi="Century Gothic" w:cs="Arial"/>
                <w:sz w:val="18"/>
                <w:szCs w:val="18"/>
              </w:rPr>
            </w:pPr>
            <w:r>
              <w:rPr>
                <w:rFonts w:ascii="Century Gothic" w:hAnsi="Century Gothic" w:cs="Arial"/>
                <w:noProof/>
                <w:sz w:val="18"/>
                <w:szCs w:val="18"/>
                <w:lang w:eastAsia="pt-BR"/>
              </w:rPr>
              <w:lastRenderedPageBreak/>
              <w:drawing>
                <wp:inline distT="0" distB="0" distL="0" distR="0">
                  <wp:extent cx="3001992" cy="3238844"/>
                  <wp:effectExtent l="19050" t="0" r="7908" b="0"/>
                  <wp:docPr id="26" name="Imagem 26" descr="B:\ARQUIVOS SEOS\INDIVIDUAIS\ELAINE\RELATÓRIO FOTOGRÁFICO\2023\FOTOS UTILIZADAS NO RELATÓRIO FOTOGRÁFICO\04.Fotos relatório fotográfico-Creche Centro\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B:\ARQUIVOS SEOS\INDIVIDUAIS\ELAINE\RELATÓRIO FOTOGRÁFICO\2023\FOTOS UTILIZADAS NO RELATÓRIO FOTOGRÁFICO\04.Fotos relatório fotográfico-Creche Centro\1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3063" cy="32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:rsidR="00DD370F" w:rsidRPr="008F2089" w:rsidRDefault="00040F38" w:rsidP="00040F38">
            <w:pPr>
              <w:ind w:hanging="108"/>
              <w:jc w:val="center"/>
              <w:rPr>
                <w:rFonts w:ascii="Century Gothic" w:hAnsi="Century Gothic" w:cs="Arial"/>
                <w:sz w:val="18"/>
                <w:szCs w:val="18"/>
              </w:rPr>
            </w:pPr>
            <w:r>
              <w:rPr>
                <w:rFonts w:ascii="Century Gothic" w:hAnsi="Century Gothic" w:cs="Arial"/>
                <w:noProof/>
                <w:sz w:val="18"/>
                <w:szCs w:val="18"/>
                <w:lang w:eastAsia="pt-BR"/>
              </w:rPr>
              <w:drawing>
                <wp:inline distT="0" distB="0" distL="0" distR="0">
                  <wp:extent cx="2890220" cy="3239233"/>
                  <wp:effectExtent l="19050" t="0" r="5380" b="0"/>
                  <wp:docPr id="10" name="Imagem 27" descr="B:\ARQUIVOS SEOS\INDIVIDUAIS\ELAINE\RELATÓRIO FOTOGRÁFICO\2023\FOTOS UTILIZADAS NO RELATÓRIO FOTOGRÁFICO\04.Fotos relatório fotográfico-Creche Centro\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B:\ARQUIVOS SEOS\INDIVIDUAIS\ELAINE\RELATÓRIO FOTOGRÁFICO\2023\FOTOS UTILIZADAS NO RELATÓRIO FOTOGRÁFICO\04.Fotos relatório fotográfico-Creche Centro\1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0904" cy="32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370F" w:rsidTr="002B1ADC">
        <w:trPr>
          <w:trHeight w:val="163"/>
        </w:trPr>
        <w:tc>
          <w:tcPr>
            <w:tcW w:w="5245" w:type="dxa"/>
          </w:tcPr>
          <w:p w:rsidR="00DD370F" w:rsidRDefault="002B1ADC" w:rsidP="00DD370F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Figura 10 </w:t>
            </w:r>
            <w:r w:rsidRPr="00040F38">
              <w:rPr>
                <w:rFonts w:ascii="Arial" w:hAnsi="Arial" w:cs="Arial"/>
                <w:sz w:val="18"/>
                <w:szCs w:val="18"/>
              </w:rPr>
              <w:t>-</w:t>
            </w:r>
            <w:r>
              <w:rPr>
                <w:rFonts w:ascii="Arial" w:hAnsi="Arial" w:cs="Arial"/>
                <w:sz w:val="18"/>
                <w:szCs w:val="18"/>
              </w:rPr>
              <w:t xml:space="preserve"> Área de reforma da Creche Centro.</w:t>
            </w:r>
          </w:p>
          <w:p w:rsidR="002B1ADC" w:rsidRPr="008F2089" w:rsidRDefault="002B1ADC" w:rsidP="00DD370F">
            <w:pPr>
              <w:jc w:val="center"/>
              <w:rPr>
                <w:rFonts w:ascii="Century Gothic" w:hAnsi="Century Gothic" w:cs="Arial"/>
                <w:sz w:val="18"/>
                <w:szCs w:val="18"/>
              </w:rPr>
            </w:pPr>
          </w:p>
        </w:tc>
        <w:tc>
          <w:tcPr>
            <w:tcW w:w="4962" w:type="dxa"/>
          </w:tcPr>
          <w:p w:rsidR="00DD370F" w:rsidRPr="008F2089" w:rsidRDefault="002B1ADC" w:rsidP="002B1ADC">
            <w:pPr>
              <w:jc w:val="center"/>
              <w:rPr>
                <w:rFonts w:ascii="Century Gothic" w:hAnsi="Century Gothic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Figura 11 </w:t>
            </w:r>
            <w:r w:rsidRPr="00040F38">
              <w:rPr>
                <w:rFonts w:ascii="Arial" w:hAnsi="Arial" w:cs="Arial"/>
                <w:sz w:val="18"/>
                <w:szCs w:val="18"/>
              </w:rPr>
              <w:t>-</w:t>
            </w:r>
            <w:r>
              <w:rPr>
                <w:rFonts w:ascii="Arial" w:hAnsi="Arial" w:cs="Arial"/>
                <w:sz w:val="18"/>
                <w:szCs w:val="18"/>
              </w:rPr>
              <w:t xml:space="preserve"> Área de reforma da Creche Centro.</w:t>
            </w:r>
          </w:p>
        </w:tc>
      </w:tr>
      <w:tr w:rsidR="00DD370F" w:rsidTr="002B1ADC">
        <w:trPr>
          <w:trHeight w:val="163"/>
        </w:trPr>
        <w:tc>
          <w:tcPr>
            <w:tcW w:w="5245" w:type="dxa"/>
          </w:tcPr>
          <w:p w:rsidR="00DD370F" w:rsidRPr="008F2089" w:rsidRDefault="00040F38" w:rsidP="00DD370F">
            <w:pPr>
              <w:ind w:hanging="108"/>
              <w:jc w:val="center"/>
              <w:rPr>
                <w:rFonts w:ascii="Century Gothic" w:hAnsi="Century Gothic" w:cs="Arial"/>
                <w:sz w:val="18"/>
                <w:szCs w:val="18"/>
              </w:rPr>
            </w:pPr>
            <w:r>
              <w:rPr>
                <w:rFonts w:ascii="Century Gothic" w:hAnsi="Century Gothic" w:cs="Arial"/>
                <w:noProof/>
                <w:sz w:val="18"/>
                <w:szCs w:val="18"/>
                <w:lang w:eastAsia="pt-BR"/>
              </w:rPr>
              <w:drawing>
                <wp:inline distT="0" distB="0" distL="0" distR="0">
                  <wp:extent cx="2966696" cy="3234906"/>
                  <wp:effectExtent l="19050" t="0" r="5104" b="0"/>
                  <wp:docPr id="11" name="Imagem 30" descr="C:\Users\elainececoni\AppData\Local\Microsoft\Windows\INetCache\Content.Word\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C:\Users\elainececoni\AppData\Local\Microsoft\Windows\INetCache\Content.Word\1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1368" cy="32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:rsidR="00DD370F" w:rsidRPr="008F2089" w:rsidRDefault="00040F38" w:rsidP="00DD370F">
            <w:pPr>
              <w:ind w:hanging="108"/>
              <w:jc w:val="center"/>
              <w:rPr>
                <w:rFonts w:ascii="Century Gothic" w:hAnsi="Century Gothic" w:cs="Arial"/>
                <w:sz w:val="18"/>
                <w:szCs w:val="18"/>
              </w:rPr>
            </w:pPr>
            <w:r>
              <w:rPr>
                <w:rFonts w:ascii="Century Gothic" w:hAnsi="Century Gothic" w:cs="Arial"/>
                <w:noProof/>
                <w:sz w:val="18"/>
                <w:szCs w:val="18"/>
                <w:lang w:eastAsia="pt-BR"/>
              </w:rPr>
              <w:drawing>
                <wp:inline distT="0" distB="0" distL="0" distR="0">
                  <wp:extent cx="2831700" cy="3243532"/>
                  <wp:effectExtent l="19050" t="0" r="6750" b="0"/>
                  <wp:docPr id="31" name="Imagem 31" descr="B:\ARQUIVOS SEOS\INDIVIDUAIS\ELAINE\RELATÓRIO FOTOGRÁFICO\2023\FOTOS UTILIZADAS NO RELATÓRIO FOTOGRÁFICO\04.Fotos relatório fotográfico-Creche Centro\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B:\ARQUIVOS SEOS\INDIVIDUAIS\ELAINE\RELATÓRIO FOTOGRÁFICO\2023\FOTOS UTILIZADAS NO RELATÓRIO FOTOGRÁFICO\04.Fotos relatório fotográfico-Creche Centro\1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616" cy="32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370F" w:rsidTr="002B1ADC">
        <w:trPr>
          <w:trHeight w:val="163"/>
        </w:trPr>
        <w:tc>
          <w:tcPr>
            <w:tcW w:w="5245" w:type="dxa"/>
          </w:tcPr>
          <w:p w:rsidR="00DD370F" w:rsidRPr="008F2089" w:rsidRDefault="002B1ADC" w:rsidP="002B1ADC">
            <w:pPr>
              <w:jc w:val="center"/>
              <w:rPr>
                <w:rFonts w:ascii="Century Gothic" w:hAnsi="Century Gothic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Figura 12 </w:t>
            </w:r>
            <w:r w:rsidRPr="00040F38">
              <w:rPr>
                <w:rFonts w:ascii="Arial" w:hAnsi="Arial" w:cs="Arial"/>
                <w:sz w:val="18"/>
                <w:szCs w:val="18"/>
              </w:rPr>
              <w:t>-</w:t>
            </w:r>
            <w:r>
              <w:rPr>
                <w:rFonts w:ascii="Arial" w:hAnsi="Arial" w:cs="Arial"/>
                <w:sz w:val="18"/>
                <w:szCs w:val="18"/>
              </w:rPr>
              <w:t xml:space="preserve"> Área de reforma da Creche Centro.</w:t>
            </w:r>
          </w:p>
        </w:tc>
        <w:tc>
          <w:tcPr>
            <w:tcW w:w="4962" w:type="dxa"/>
          </w:tcPr>
          <w:p w:rsidR="00DD370F" w:rsidRPr="008F2089" w:rsidRDefault="002B1ADC" w:rsidP="002B1ADC">
            <w:pPr>
              <w:jc w:val="center"/>
              <w:rPr>
                <w:rFonts w:ascii="Century Gothic" w:hAnsi="Century Gothic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Figura 13 </w:t>
            </w:r>
            <w:r w:rsidRPr="00040F38">
              <w:rPr>
                <w:rFonts w:ascii="Arial" w:hAnsi="Arial" w:cs="Arial"/>
                <w:sz w:val="18"/>
                <w:szCs w:val="18"/>
              </w:rPr>
              <w:t>-</w:t>
            </w:r>
            <w:r>
              <w:rPr>
                <w:rFonts w:ascii="Arial" w:hAnsi="Arial" w:cs="Arial"/>
                <w:sz w:val="18"/>
                <w:szCs w:val="18"/>
              </w:rPr>
              <w:t xml:space="preserve"> Área de reforma da Creche Centro.</w:t>
            </w:r>
          </w:p>
        </w:tc>
      </w:tr>
    </w:tbl>
    <w:p w:rsidR="008759EB" w:rsidRDefault="008759EB" w:rsidP="008759EB">
      <w:pPr>
        <w:rPr>
          <w:sz w:val="20"/>
          <w:szCs w:val="20"/>
        </w:rPr>
      </w:pPr>
    </w:p>
    <w:p w:rsidR="008747B1" w:rsidRPr="008759EB" w:rsidRDefault="008747B1" w:rsidP="008759EB">
      <w:pPr>
        <w:rPr>
          <w:sz w:val="20"/>
          <w:szCs w:val="20"/>
        </w:rPr>
      </w:pPr>
    </w:p>
    <w:sectPr w:rsidR="008747B1" w:rsidRPr="008759EB" w:rsidSect="00040F38">
      <w:headerReference w:type="default" r:id="rId21"/>
      <w:footerReference w:type="default" r:id="rId22"/>
      <w:pgSz w:w="11906" w:h="16838"/>
      <w:pgMar w:top="1418" w:right="1416" w:bottom="851" w:left="1701" w:header="0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40F38" w:rsidRDefault="00040F38" w:rsidP="007124BB">
      <w:pPr>
        <w:spacing w:after="0" w:line="240" w:lineRule="auto"/>
      </w:pPr>
      <w:r>
        <w:separator/>
      </w:r>
    </w:p>
  </w:endnote>
  <w:endnote w:type="continuationSeparator" w:id="0">
    <w:p w:rsidR="00040F38" w:rsidRDefault="00040F38" w:rsidP="007124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0F38" w:rsidRDefault="00040F38">
    <w:pPr>
      <w:pStyle w:val="Rodap"/>
    </w:pPr>
    <w:r>
      <w:rPr>
        <w:noProof/>
        <w:lang w:eastAsia="pt-BR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page">
            <wp:posOffset>26035</wp:posOffset>
          </wp:positionH>
          <wp:positionV relativeFrom="paragraph">
            <wp:posOffset>-400050</wp:posOffset>
          </wp:positionV>
          <wp:extent cx="7534275" cy="552845"/>
          <wp:effectExtent l="0" t="0" r="0" b="0"/>
          <wp:wrapNone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Timbrado_Secretarias_PrefeituraMunicipal_rodape_DevUrb_V2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4275" cy="5528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40F38" w:rsidRDefault="00040F38" w:rsidP="007124BB">
      <w:pPr>
        <w:spacing w:after="0" w:line="240" w:lineRule="auto"/>
      </w:pPr>
      <w:r>
        <w:separator/>
      </w:r>
    </w:p>
  </w:footnote>
  <w:footnote w:type="continuationSeparator" w:id="0">
    <w:p w:rsidR="00040F38" w:rsidRDefault="00040F38" w:rsidP="007124B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0F38" w:rsidRDefault="00040F38">
    <w:pPr>
      <w:pStyle w:val="Cabealho"/>
    </w:pPr>
    <w:r>
      <w:rPr>
        <w:noProof/>
        <w:lang w:eastAsia="pt-BR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page">
            <wp:posOffset>4420</wp:posOffset>
          </wp:positionH>
          <wp:positionV relativeFrom="paragraph">
            <wp:posOffset>51206</wp:posOffset>
          </wp:positionV>
          <wp:extent cx="7539786" cy="811987"/>
          <wp:effectExtent l="19050" t="0" r="4014" b="0"/>
          <wp:wrapNone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Timbrado_Secretarias_PrefeituraMunicipal_A4 Diretoria de obras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9786" cy="81198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040F38" w:rsidRDefault="00040F38">
    <w:pPr>
      <w:pStyle w:val="Cabealho"/>
    </w:pPr>
  </w:p>
  <w:p w:rsidR="00040F38" w:rsidRDefault="00040F38">
    <w:pPr>
      <w:pStyle w:val="Cabealho"/>
    </w:pPr>
  </w:p>
  <w:p w:rsidR="00040F38" w:rsidRDefault="00040F38">
    <w:pPr>
      <w:pStyle w:val="Cabealho"/>
    </w:pPr>
  </w:p>
  <w:p w:rsidR="00040F38" w:rsidRPr="006F290A" w:rsidRDefault="00040F38">
    <w:pPr>
      <w:pStyle w:val="Cabealho"/>
      <w:rPr>
        <w:i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132064D"/>
    <w:multiLevelType w:val="hybridMultilevel"/>
    <w:tmpl w:val="C80621F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characterSpacingControl w:val="doNotCompress"/>
  <w:hdrShapeDefaults>
    <o:shapedefaults v:ext="edit" spidmax="35841"/>
  </w:hdrShapeDefaults>
  <w:footnotePr>
    <w:footnote w:id="-1"/>
    <w:footnote w:id="0"/>
  </w:footnotePr>
  <w:endnotePr>
    <w:endnote w:id="-1"/>
    <w:endnote w:id="0"/>
  </w:endnotePr>
  <w:compat/>
  <w:rsids>
    <w:rsidRoot w:val="007124BB"/>
    <w:rsid w:val="0000566E"/>
    <w:rsid w:val="00017DDD"/>
    <w:rsid w:val="00021020"/>
    <w:rsid w:val="00025164"/>
    <w:rsid w:val="00040F38"/>
    <w:rsid w:val="00047AE6"/>
    <w:rsid w:val="0007708B"/>
    <w:rsid w:val="000B6078"/>
    <w:rsid w:val="001C13C9"/>
    <w:rsid w:val="001E3323"/>
    <w:rsid w:val="002005D6"/>
    <w:rsid w:val="002B1ADC"/>
    <w:rsid w:val="002C49A1"/>
    <w:rsid w:val="002C6269"/>
    <w:rsid w:val="003A223C"/>
    <w:rsid w:val="003A6415"/>
    <w:rsid w:val="004015DB"/>
    <w:rsid w:val="00443536"/>
    <w:rsid w:val="004B1390"/>
    <w:rsid w:val="00507CDC"/>
    <w:rsid w:val="00554DF0"/>
    <w:rsid w:val="005A319D"/>
    <w:rsid w:val="005A6276"/>
    <w:rsid w:val="005B33C0"/>
    <w:rsid w:val="005D120F"/>
    <w:rsid w:val="005D544B"/>
    <w:rsid w:val="00620F1D"/>
    <w:rsid w:val="006F290A"/>
    <w:rsid w:val="006F7B75"/>
    <w:rsid w:val="007124BB"/>
    <w:rsid w:val="00791246"/>
    <w:rsid w:val="007A1799"/>
    <w:rsid w:val="007C3CFE"/>
    <w:rsid w:val="00863C79"/>
    <w:rsid w:val="008747B1"/>
    <w:rsid w:val="008759EB"/>
    <w:rsid w:val="008A5C05"/>
    <w:rsid w:val="008F1422"/>
    <w:rsid w:val="008F2089"/>
    <w:rsid w:val="00900C44"/>
    <w:rsid w:val="00951A49"/>
    <w:rsid w:val="00953224"/>
    <w:rsid w:val="009B31FB"/>
    <w:rsid w:val="009B7DDB"/>
    <w:rsid w:val="009C0E35"/>
    <w:rsid w:val="009C4787"/>
    <w:rsid w:val="00A36DF1"/>
    <w:rsid w:val="00A80ACB"/>
    <w:rsid w:val="00B03AE1"/>
    <w:rsid w:val="00BF292C"/>
    <w:rsid w:val="00CA2919"/>
    <w:rsid w:val="00CD12F9"/>
    <w:rsid w:val="00CF41D3"/>
    <w:rsid w:val="00D977E3"/>
    <w:rsid w:val="00DD1520"/>
    <w:rsid w:val="00DD370F"/>
    <w:rsid w:val="00DF04DA"/>
    <w:rsid w:val="00DF5510"/>
    <w:rsid w:val="00E07766"/>
    <w:rsid w:val="00E6540E"/>
    <w:rsid w:val="00E7291F"/>
    <w:rsid w:val="00EA314F"/>
    <w:rsid w:val="00F10499"/>
    <w:rsid w:val="00F24E4F"/>
    <w:rsid w:val="00F35928"/>
    <w:rsid w:val="00F53419"/>
    <w:rsid w:val="00F90E60"/>
    <w:rsid w:val="00FD3FFB"/>
    <w:rsid w:val="00FD562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58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41D3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7124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7124BB"/>
  </w:style>
  <w:style w:type="paragraph" w:styleId="Rodap">
    <w:name w:val="footer"/>
    <w:basedOn w:val="Normal"/>
    <w:link w:val="RodapChar"/>
    <w:uiPriority w:val="99"/>
    <w:unhideWhenUsed/>
    <w:rsid w:val="007124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7124BB"/>
  </w:style>
  <w:style w:type="paragraph" w:styleId="PargrafodaLista">
    <w:name w:val="List Paragraph"/>
    <w:basedOn w:val="Normal"/>
    <w:uiPriority w:val="34"/>
    <w:qFormat/>
    <w:rsid w:val="005D544B"/>
    <w:pPr>
      <w:ind w:left="720"/>
      <w:contextualSpacing/>
    </w:pPr>
  </w:style>
  <w:style w:type="table" w:styleId="Tabelacomgrade">
    <w:name w:val="Table Grid"/>
    <w:basedOn w:val="Tabelanormal"/>
    <w:uiPriority w:val="39"/>
    <w:rsid w:val="005D544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1Light">
    <w:name w:val="Grid Table 1 Light"/>
    <w:basedOn w:val="Tabelanormal"/>
    <w:uiPriority w:val="46"/>
    <w:rsid w:val="005D544B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Textodebalo">
    <w:name w:val="Balloon Text"/>
    <w:basedOn w:val="Normal"/>
    <w:link w:val="TextodebaloChar"/>
    <w:uiPriority w:val="99"/>
    <w:semiHidden/>
    <w:unhideWhenUsed/>
    <w:rsid w:val="003A22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3A223C"/>
    <w:rPr>
      <w:rFonts w:ascii="Tahoma" w:hAnsi="Tahoma" w:cs="Tahoma"/>
      <w:sz w:val="16"/>
      <w:szCs w:val="16"/>
    </w:rPr>
  </w:style>
  <w:style w:type="paragraph" w:styleId="Legenda">
    <w:name w:val="caption"/>
    <w:basedOn w:val="Normal"/>
    <w:next w:val="Normal"/>
    <w:uiPriority w:val="35"/>
    <w:unhideWhenUsed/>
    <w:qFormat/>
    <w:rsid w:val="003A223C"/>
    <w:pPr>
      <w:spacing w:after="200" w:line="240" w:lineRule="auto"/>
    </w:pPr>
    <w:rPr>
      <w:b/>
      <w:bCs/>
      <w:color w:val="5B9BD5" w:themeColor="accent1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E07766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A2CAB5-024A-46E5-8FAD-6E90A11167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3</Pages>
  <Words>129</Words>
  <Characters>700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Gabriela Aburachid Rocha</dc:creator>
  <cp:lastModifiedBy>elainececoni</cp:lastModifiedBy>
  <cp:revision>4</cp:revision>
  <cp:lastPrinted>2023-03-03T18:43:00Z</cp:lastPrinted>
  <dcterms:created xsi:type="dcterms:W3CDTF">2023-01-05T14:40:00Z</dcterms:created>
  <dcterms:modified xsi:type="dcterms:W3CDTF">2023-03-03T18:47:00Z</dcterms:modified>
</cp:coreProperties>
</file>